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C6230C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ZONGORA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35466B" w:rsidRDefault="0035466B" w:rsidP="0035466B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>
        <w:t>(név) ……………………….(</w:t>
      </w:r>
      <w:proofErr w:type="spellStart"/>
      <w:r>
        <w:t>Neptun</w:t>
      </w:r>
      <w:proofErr w:type="spellEnd"/>
      <w:r>
        <w:t xml:space="preserve"> kód)</w:t>
      </w:r>
    </w:p>
    <w:p w:rsidR="0035466B" w:rsidRDefault="0035466B" w:rsidP="0035466B">
      <w:pPr>
        <w:jc w:val="center"/>
      </w:pPr>
      <w:r>
        <w:t>Zongora</w:t>
      </w:r>
      <w:r>
        <w:t xml:space="preserve">tanár </w:t>
      </w:r>
    </w:p>
    <w:p w:rsidR="0035466B" w:rsidRDefault="0035466B" w:rsidP="0035466B">
      <w:pPr>
        <w:jc w:val="center"/>
      </w:pPr>
      <w:r>
        <w:t>Osztatlan tanári mesterszakos (OMA) hallgató</w:t>
      </w:r>
    </w:p>
    <w:p w:rsidR="00AE72B4" w:rsidRDefault="00AE72B4" w:rsidP="00AE72B4">
      <w:pPr>
        <w:jc w:val="center"/>
      </w:pPr>
    </w:p>
    <w:p w:rsidR="0035466B" w:rsidRPr="00796B4E" w:rsidRDefault="0035466B" w:rsidP="0035466B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C6230C">
        <w:t>zongora</w:t>
      </w:r>
      <w:r w:rsidR="00AE72B4">
        <w:t xml:space="preserve"> főtárgy</w:t>
      </w:r>
      <w:r w:rsidR="00AE72B4">
        <w:tab/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r>
        <w:t>tanszékvezető</w:t>
      </w:r>
    </w:p>
    <w:p w:rsidR="00AE72B4" w:rsidRDefault="00AE72B4"/>
    <w:p w:rsidR="00AE72B4" w:rsidRDefault="00AE72B4"/>
    <w:p w:rsidR="00C6230C" w:rsidRDefault="00C6230C"/>
    <w:p w:rsidR="00AE72B4" w:rsidRDefault="00120BBF">
      <w:r>
        <w:t>Debrecen, 20</w:t>
      </w:r>
      <w:r w:rsidR="00E81C7A">
        <w:t>1</w:t>
      </w:r>
      <w:r w:rsidR="00AE72B4">
        <w:t xml:space="preserve"> …, ……………………………</w:t>
      </w:r>
    </w:p>
    <w:p w:rsidR="00AE72B4" w:rsidRDefault="00AE72B4">
      <w:bookmarkStart w:id="0" w:name="_GoBack"/>
      <w:bookmarkEnd w:id="0"/>
    </w:p>
    <w:sectPr w:rsidR="00AE72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5A" w:rsidRDefault="00B3105A" w:rsidP="0035466B">
      <w:r>
        <w:separator/>
      </w:r>
    </w:p>
  </w:endnote>
  <w:endnote w:type="continuationSeparator" w:id="0">
    <w:p w:rsidR="00B3105A" w:rsidRDefault="00B3105A" w:rsidP="0035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6B" w:rsidRPr="0035466B" w:rsidRDefault="0035466B">
    <w:pPr>
      <w:pStyle w:val="llb"/>
      <w:rPr>
        <w:sz w:val="20"/>
        <w:szCs w:val="20"/>
      </w:rPr>
    </w:pPr>
    <w:r w:rsidRPr="0035466B">
      <w:rPr>
        <w:sz w:val="20"/>
        <w:szCs w:val="20"/>
      </w:rPr>
      <w:t>Max. 45 perc</w:t>
    </w:r>
    <w:r w:rsidRPr="0035466B">
      <w:rPr>
        <w:b/>
        <w:sz w:val="20"/>
        <w:szCs w:val="20"/>
      </w:rPr>
      <w:t xml:space="preserve"> </w:t>
    </w:r>
    <w:r w:rsidRPr="0035466B">
      <w:rPr>
        <w:sz w:val="20"/>
        <w:szCs w:val="20"/>
      </w:rPr>
      <w:t>időtartamú, három különböző stílusú zongor</w:t>
    </w:r>
    <w:r w:rsidRPr="0035466B">
      <w:rPr>
        <w:sz w:val="20"/>
        <w:szCs w:val="20"/>
      </w:rPr>
      <w:t>amű és egy kamaramű tétel. (Az időtartamokat jelöljék.)</w:t>
    </w:r>
  </w:p>
  <w:p w:rsidR="0035466B" w:rsidRDefault="003546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5A" w:rsidRDefault="00B3105A" w:rsidP="0035466B">
      <w:r>
        <w:separator/>
      </w:r>
    </w:p>
  </w:footnote>
  <w:footnote w:type="continuationSeparator" w:id="0">
    <w:p w:rsidR="00B3105A" w:rsidRDefault="00B3105A" w:rsidP="0035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120BBF"/>
    <w:rsid w:val="00224237"/>
    <w:rsid w:val="0035466B"/>
    <w:rsid w:val="00796B4E"/>
    <w:rsid w:val="009C2702"/>
    <w:rsid w:val="00A11260"/>
    <w:rsid w:val="00A223C6"/>
    <w:rsid w:val="00A517D4"/>
    <w:rsid w:val="00AE72B4"/>
    <w:rsid w:val="00B3105A"/>
    <w:rsid w:val="00C3521F"/>
    <w:rsid w:val="00C6230C"/>
    <w:rsid w:val="00D41DB4"/>
    <w:rsid w:val="00E177A3"/>
    <w:rsid w:val="00E81C7A"/>
    <w:rsid w:val="00E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C251-8143-4A3D-B213-BEBDC7F3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54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46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546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4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Judit</cp:lastModifiedBy>
  <cp:revision>3</cp:revision>
  <cp:lastPrinted>2007-10-18T07:17:00Z</cp:lastPrinted>
  <dcterms:created xsi:type="dcterms:W3CDTF">2018-01-18T08:32:00Z</dcterms:created>
  <dcterms:modified xsi:type="dcterms:W3CDTF">2018-01-18T08:33:00Z</dcterms:modified>
</cp:coreProperties>
</file>